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40C" w14:textId="13A85369" w:rsidR="003D4930" w:rsidRPr="007F0949" w:rsidRDefault="006B50BD" w:rsidP="007F0949">
      <w:pPr>
        <w:pStyle w:val="Heading1"/>
        <w:jc w:val="center"/>
        <w:rPr>
          <w:rFonts w:asciiTheme="majorHAnsi" w:hAnsiTheme="majorHAnsi" w:cstheme="minorHAnsi"/>
          <w:sz w:val="32"/>
          <w:szCs w:val="32"/>
        </w:rPr>
      </w:pPr>
      <w:r w:rsidRPr="007F0949">
        <w:rPr>
          <w:rFonts w:asciiTheme="majorHAnsi" w:hAnsiTheme="majorHAnsi" w:cstheme="minorHAnsi"/>
          <w:sz w:val="32"/>
          <w:szCs w:val="32"/>
        </w:rPr>
        <w:t>Genesee Fire Protection District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Pr="007F0949">
        <w:rPr>
          <w:rFonts w:asciiTheme="majorHAnsi" w:hAnsiTheme="majorHAnsi" w:cstheme="minorHAnsi"/>
          <w:sz w:val="32"/>
          <w:szCs w:val="32"/>
        </w:rPr>
        <w:t>Board of Directors’ Meeting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="005C73BB">
        <w:rPr>
          <w:rFonts w:asciiTheme="majorHAnsi" w:hAnsiTheme="majorHAnsi" w:cstheme="minorHAnsi"/>
          <w:sz w:val="32"/>
          <w:szCs w:val="32"/>
        </w:rPr>
        <w:t>June 18th</w:t>
      </w:r>
      <w:r w:rsidR="004349E6" w:rsidRPr="007F0949">
        <w:rPr>
          <w:rFonts w:asciiTheme="majorHAnsi" w:hAnsiTheme="majorHAnsi" w:cstheme="minorHAnsi"/>
          <w:sz w:val="32"/>
          <w:szCs w:val="32"/>
        </w:rPr>
        <w:t>,</w:t>
      </w:r>
      <w:r w:rsidR="005C6182" w:rsidRPr="007F0949">
        <w:rPr>
          <w:rFonts w:asciiTheme="majorHAnsi" w:hAnsiTheme="majorHAnsi" w:cstheme="minorHAnsi"/>
          <w:sz w:val="32"/>
          <w:szCs w:val="32"/>
        </w:rPr>
        <w:t xml:space="preserve"> </w:t>
      </w:r>
      <w:r w:rsidR="00781B25" w:rsidRPr="007F0949">
        <w:rPr>
          <w:rFonts w:asciiTheme="majorHAnsi" w:hAnsiTheme="majorHAnsi" w:cstheme="minorHAnsi"/>
          <w:sz w:val="32"/>
          <w:szCs w:val="32"/>
        </w:rPr>
        <w:t>20</w:t>
      </w:r>
      <w:r w:rsidR="00495593" w:rsidRPr="007F0949">
        <w:rPr>
          <w:rFonts w:asciiTheme="majorHAnsi" w:hAnsiTheme="majorHAnsi" w:cstheme="minorHAnsi"/>
          <w:sz w:val="32"/>
          <w:szCs w:val="32"/>
        </w:rPr>
        <w:t>2</w:t>
      </w:r>
      <w:r w:rsidR="00862B38">
        <w:rPr>
          <w:rFonts w:asciiTheme="majorHAnsi" w:hAnsiTheme="majorHAnsi" w:cstheme="minorHAnsi"/>
          <w:sz w:val="32"/>
          <w:szCs w:val="32"/>
        </w:rPr>
        <w:t>5</w:t>
      </w:r>
    </w:p>
    <w:p w14:paraId="1121FFB5" w14:textId="77777777" w:rsidR="0032173D" w:rsidRPr="004143C7" w:rsidRDefault="0032173D" w:rsidP="0032173D">
      <w:pPr>
        <w:pStyle w:val="NoSpacing"/>
        <w:jc w:val="center"/>
        <w:rPr>
          <w:rFonts w:cstheme="minorHAnsi"/>
          <w:b/>
        </w:rPr>
      </w:pPr>
    </w:p>
    <w:p w14:paraId="7D775E47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Call to Order</w:t>
      </w:r>
    </w:p>
    <w:p w14:paraId="605B7315" w14:textId="6D04D87F" w:rsidR="00C81B99" w:rsidRPr="004143C7" w:rsidRDefault="001F28DB" w:rsidP="006B50BD">
      <w:pPr>
        <w:pStyle w:val="NoSpacing"/>
        <w:rPr>
          <w:rFonts w:cstheme="minorHAnsi"/>
        </w:rPr>
      </w:pPr>
      <w:r>
        <w:rPr>
          <w:rFonts w:cstheme="minorHAnsi"/>
        </w:rPr>
        <w:t>N. Frame</w:t>
      </w:r>
    </w:p>
    <w:p w14:paraId="2F5ACC8A" w14:textId="77777777" w:rsidR="0032173D" w:rsidRPr="004143C7" w:rsidRDefault="0032173D" w:rsidP="006B50BD">
      <w:pPr>
        <w:pStyle w:val="NoSpacing"/>
        <w:rPr>
          <w:rFonts w:cstheme="minorHAnsi"/>
        </w:rPr>
      </w:pPr>
    </w:p>
    <w:p w14:paraId="6F6472E3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Attendance and Explanation of Absences</w:t>
      </w:r>
    </w:p>
    <w:p w14:paraId="496590CA" w14:textId="57D0D345" w:rsidR="006B50BD" w:rsidRDefault="00862B38" w:rsidP="006B50BD">
      <w:pPr>
        <w:pStyle w:val="NoSpacing"/>
        <w:rPr>
          <w:rFonts w:cstheme="minorHAnsi"/>
        </w:rPr>
      </w:pPr>
      <w:r>
        <w:rPr>
          <w:rFonts w:cstheme="minorHAnsi"/>
        </w:rPr>
        <w:t>N Frame</w:t>
      </w:r>
      <w:r w:rsidR="001F28DB">
        <w:rPr>
          <w:rFonts w:cstheme="minorHAnsi"/>
        </w:rPr>
        <w:t>, M Villa, K Dierking, G Klaiber, B Russell</w:t>
      </w:r>
    </w:p>
    <w:p w14:paraId="58707A3C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3D2914BD" w14:textId="2397B4FD" w:rsidR="007F0949" w:rsidRPr="00153ACD" w:rsidRDefault="00500610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Approval of</w:t>
      </w:r>
      <w:r w:rsidR="00862B38">
        <w:rPr>
          <w:color w:val="auto"/>
          <w:sz w:val="28"/>
          <w:szCs w:val="28"/>
        </w:rPr>
        <w:t xml:space="preserve"> </w:t>
      </w:r>
      <w:r w:rsidR="006E75BE">
        <w:rPr>
          <w:color w:val="auto"/>
          <w:sz w:val="28"/>
          <w:szCs w:val="28"/>
        </w:rPr>
        <w:t>Ma</w:t>
      </w:r>
      <w:r w:rsidR="00223281">
        <w:rPr>
          <w:color w:val="auto"/>
          <w:sz w:val="28"/>
          <w:szCs w:val="28"/>
        </w:rPr>
        <w:t xml:space="preserve">y </w:t>
      </w:r>
      <w:r w:rsidR="005C73BB">
        <w:rPr>
          <w:color w:val="auto"/>
          <w:sz w:val="28"/>
          <w:szCs w:val="28"/>
        </w:rPr>
        <w:t>21st</w:t>
      </w:r>
      <w:r w:rsidR="00553FFD" w:rsidRPr="00153ACD">
        <w:rPr>
          <w:color w:val="auto"/>
          <w:sz w:val="28"/>
          <w:szCs w:val="28"/>
        </w:rPr>
        <w:t>,</w:t>
      </w:r>
      <w:r w:rsidRPr="00153ACD">
        <w:rPr>
          <w:color w:val="auto"/>
          <w:sz w:val="28"/>
          <w:szCs w:val="28"/>
        </w:rPr>
        <w:t xml:space="preserve"> 202</w:t>
      </w:r>
      <w:r w:rsidR="00DB7FB2">
        <w:rPr>
          <w:color w:val="auto"/>
          <w:sz w:val="28"/>
          <w:szCs w:val="28"/>
        </w:rPr>
        <w:t>5</w:t>
      </w:r>
      <w:r w:rsidRPr="00153ACD">
        <w:rPr>
          <w:color w:val="auto"/>
          <w:sz w:val="28"/>
          <w:szCs w:val="28"/>
        </w:rPr>
        <w:t xml:space="preserve"> Minutes</w:t>
      </w:r>
    </w:p>
    <w:p w14:paraId="38B9BC22" w14:textId="2C5A6C63" w:rsidR="00500610" w:rsidRDefault="001F28DB" w:rsidP="00500610">
      <w:pPr>
        <w:pStyle w:val="NoSpacing"/>
        <w:rPr>
          <w:rFonts w:cstheme="minorHAnsi"/>
        </w:rPr>
      </w:pPr>
      <w:r>
        <w:rPr>
          <w:rFonts w:cstheme="minorHAnsi"/>
        </w:rPr>
        <w:t>N. Frame</w:t>
      </w:r>
    </w:p>
    <w:p w14:paraId="332EC38E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2410FD86" w14:textId="74DE70CE" w:rsidR="00A11B70" w:rsidRPr="00153ACD" w:rsidRDefault="007F0949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Public Comment &amp; Announcements</w:t>
      </w:r>
    </w:p>
    <w:p w14:paraId="3ADAB67A" w14:textId="77777777" w:rsidR="00A11B70" w:rsidRPr="004143C7" w:rsidRDefault="00A11B70" w:rsidP="007F0949">
      <w:pPr>
        <w:pStyle w:val="NoSpacing"/>
        <w:numPr>
          <w:ilvl w:val="0"/>
          <w:numId w:val="9"/>
        </w:numPr>
        <w:rPr>
          <w:rFonts w:cstheme="minorHAnsi"/>
        </w:rPr>
      </w:pPr>
      <w:r w:rsidRPr="004143C7">
        <w:rPr>
          <w:rFonts w:cstheme="minorHAnsi"/>
        </w:rPr>
        <w:t>GFPD Homeowners’ Associations</w:t>
      </w:r>
      <w:r w:rsidR="00894146" w:rsidRPr="004143C7">
        <w:rPr>
          <w:rFonts w:cstheme="minorHAnsi"/>
        </w:rPr>
        <w:t>’ Representatives</w:t>
      </w:r>
    </w:p>
    <w:p w14:paraId="73973405" w14:textId="1942938C" w:rsidR="00A11B70" w:rsidRDefault="00A11B70" w:rsidP="007F0949">
      <w:pPr>
        <w:pStyle w:val="NoSpacing"/>
        <w:numPr>
          <w:ilvl w:val="0"/>
          <w:numId w:val="9"/>
        </w:numPr>
        <w:rPr>
          <w:rFonts w:cstheme="minorHAnsi"/>
        </w:rPr>
      </w:pPr>
      <w:r w:rsidRPr="004143C7">
        <w:rPr>
          <w:rFonts w:cstheme="minorHAnsi"/>
        </w:rPr>
        <w:t>General Public</w:t>
      </w:r>
    </w:p>
    <w:p w14:paraId="266BC7E8" w14:textId="5419DAE5" w:rsidR="00DB7FB2" w:rsidRPr="00AD67A0" w:rsidRDefault="007F0949" w:rsidP="00AD67A0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Fire Fighters</w:t>
      </w:r>
    </w:p>
    <w:p w14:paraId="2422BA2F" w14:textId="77777777" w:rsidR="00431146" w:rsidRDefault="00431146" w:rsidP="006B50BD">
      <w:pPr>
        <w:pStyle w:val="NoSpacing"/>
        <w:rPr>
          <w:rFonts w:cstheme="minorHAnsi"/>
          <w:b/>
        </w:rPr>
      </w:pPr>
    </w:p>
    <w:p w14:paraId="79C1C38D" w14:textId="5B213608" w:rsidR="00894146" w:rsidRPr="00153ACD" w:rsidRDefault="00894146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Financial Reports</w:t>
      </w:r>
    </w:p>
    <w:p w14:paraId="1977E565" w14:textId="4B60FAFC" w:rsidR="00894146" w:rsidRDefault="00894146" w:rsidP="007F0949">
      <w:pPr>
        <w:pStyle w:val="NoSpacing"/>
        <w:numPr>
          <w:ilvl w:val="0"/>
          <w:numId w:val="10"/>
        </w:numPr>
        <w:rPr>
          <w:rFonts w:cstheme="minorHAnsi"/>
        </w:rPr>
      </w:pPr>
      <w:r w:rsidRPr="004143C7">
        <w:rPr>
          <w:rFonts w:cstheme="minorHAnsi"/>
        </w:rPr>
        <w:t>Review of</w:t>
      </w:r>
      <w:r w:rsidR="00231808">
        <w:rPr>
          <w:rFonts w:cstheme="minorHAnsi"/>
        </w:rPr>
        <w:t xml:space="preserve"> </w:t>
      </w:r>
      <w:r w:rsidR="001F28DB">
        <w:rPr>
          <w:rFonts w:cstheme="minorHAnsi"/>
        </w:rPr>
        <w:t>April</w:t>
      </w:r>
      <w:r w:rsidR="00D4229D">
        <w:rPr>
          <w:rFonts w:cstheme="minorHAnsi"/>
        </w:rPr>
        <w:t xml:space="preserve"> </w:t>
      </w:r>
      <w:r w:rsidR="003D3AF1" w:rsidRPr="004143C7">
        <w:rPr>
          <w:rFonts w:cstheme="minorHAnsi"/>
        </w:rPr>
        <w:t>F</w:t>
      </w:r>
      <w:r w:rsidR="00A11876" w:rsidRPr="004143C7">
        <w:rPr>
          <w:rFonts w:cstheme="minorHAnsi"/>
        </w:rPr>
        <w:t>inancials</w:t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4143C7" w:rsidRPr="004143C7">
        <w:rPr>
          <w:rFonts w:cstheme="minorHAnsi"/>
        </w:rPr>
        <w:tab/>
      </w:r>
      <w:r w:rsidR="00ED6A76">
        <w:rPr>
          <w:rFonts w:cstheme="minorHAnsi"/>
        </w:rPr>
        <w:t xml:space="preserve">C </w:t>
      </w:r>
      <w:r w:rsidR="00547CB0">
        <w:rPr>
          <w:rFonts w:cstheme="minorHAnsi"/>
        </w:rPr>
        <w:t>Jantzef</w:t>
      </w:r>
    </w:p>
    <w:p w14:paraId="461012D1" w14:textId="490E900E" w:rsidR="00D4229D" w:rsidRDefault="00D4229D" w:rsidP="007F0949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Review of </w:t>
      </w:r>
      <w:r w:rsidR="00EF4213">
        <w:rPr>
          <w:rFonts w:cstheme="minorHAnsi"/>
        </w:rPr>
        <w:t xml:space="preserve">Notable </w:t>
      </w:r>
      <w:r>
        <w:rPr>
          <w:rFonts w:cstheme="minorHAnsi"/>
        </w:rPr>
        <w:t>Payables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 </w:t>
      </w:r>
      <w:r w:rsidR="00547CB0">
        <w:rPr>
          <w:rFonts w:cstheme="minorHAnsi"/>
        </w:rPr>
        <w:t>Jantzef</w:t>
      </w:r>
    </w:p>
    <w:p w14:paraId="7344E8D6" w14:textId="265D2DC9" w:rsidR="00931FB1" w:rsidRDefault="00931FB1" w:rsidP="007F0949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2024 Audit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 Jantzef</w:t>
      </w:r>
    </w:p>
    <w:p w14:paraId="27A82032" w14:textId="77777777" w:rsidR="00C81B99" w:rsidRPr="004143C7" w:rsidRDefault="00C81B99" w:rsidP="00D837C8">
      <w:pPr>
        <w:pStyle w:val="NoSpacing"/>
        <w:ind w:left="720"/>
        <w:rPr>
          <w:rFonts w:cstheme="minorHAnsi"/>
        </w:rPr>
      </w:pPr>
    </w:p>
    <w:p w14:paraId="77E7E318" w14:textId="4A0C9A79" w:rsidR="00894146" w:rsidRPr="00153ACD" w:rsidRDefault="00894146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Reports of Officers, Committees, Professional Consultants</w:t>
      </w:r>
    </w:p>
    <w:p w14:paraId="4ED61A9C" w14:textId="77777777" w:rsidR="00EF22CC" w:rsidRDefault="00EF22CC" w:rsidP="007F0949">
      <w:pPr>
        <w:pStyle w:val="yiv7524023481msonorma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6282A"/>
          <w:sz w:val="22"/>
          <w:szCs w:val="22"/>
        </w:rPr>
      </w:pPr>
      <w:r>
        <w:rPr>
          <w:rFonts w:asciiTheme="minorHAnsi" w:hAnsiTheme="minorHAnsi" w:cstheme="minorHAnsi"/>
          <w:color w:val="26282A"/>
          <w:sz w:val="22"/>
          <w:szCs w:val="22"/>
        </w:rPr>
        <w:t xml:space="preserve">Administrator/Training Coordinator </w:t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  <w:t>M Herte</w:t>
      </w:r>
    </w:p>
    <w:p w14:paraId="06C7B74E" w14:textId="44D9BD84" w:rsidR="00EF22CC" w:rsidRPr="004143C7" w:rsidRDefault="00EF22CC" w:rsidP="007F0949">
      <w:pPr>
        <w:pStyle w:val="yiv7524023481msonorma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6282A"/>
          <w:sz w:val="22"/>
          <w:szCs w:val="22"/>
        </w:rPr>
      </w:pPr>
      <w:r w:rsidRPr="004143C7">
        <w:rPr>
          <w:rFonts w:asciiTheme="minorHAnsi" w:hAnsiTheme="minorHAnsi" w:cstheme="minorHAnsi"/>
          <w:color w:val="26282A"/>
          <w:sz w:val="22"/>
          <w:szCs w:val="22"/>
        </w:rPr>
        <w:t>Deputy Chief’s Report</w:t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7F0949">
        <w:rPr>
          <w:rFonts w:asciiTheme="minorHAnsi" w:hAnsiTheme="minorHAnsi" w:cstheme="minorHAnsi"/>
          <w:color w:val="26282A"/>
          <w:sz w:val="22"/>
          <w:szCs w:val="22"/>
        </w:rPr>
        <w:tab/>
      </w:r>
      <w:r w:rsidR="001F28DB">
        <w:rPr>
          <w:rFonts w:asciiTheme="minorHAnsi" w:hAnsiTheme="minorHAnsi" w:cstheme="minorHAnsi"/>
          <w:color w:val="26282A"/>
          <w:sz w:val="22"/>
          <w:szCs w:val="22"/>
        </w:rPr>
        <w:t>P Greenstone</w:t>
      </w:r>
    </w:p>
    <w:p w14:paraId="36CFDCA4" w14:textId="77777777" w:rsidR="00EF22CC" w:rsidRPr="004143C7" w:rsidRDefault="00EF22CC" w:rsidP="007F0949">
      <w:pPr>
        <w:pStyle w:val="yiv7524023481msonormal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6282A"/>
          <w:sz w:val="22"/>
          <w:szCs w:val="22"/>
        </w:rPr>
      </w:pPr>
      <w:r w:rsidRPr="004143C7">
        <w:rPr>
          <w:rFonts w:asciiTheme="minorHAnsi" w:hAnsiTheme="minorHAnsi" w:cstheme="minorHAnsi"/>
          <w:color w:val="26282A"/>
          <w:sz w:val="22"/>
          <w:szCs w:val="22"/>
        </w:rPr>
        <w:t>Apparatus Coordinator</w:t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</w:r>
      <w:r>
        <w:rPr>
          <w:rFonts w:asciiTheme="minorHAnsi" w:hAnsiTheme="minorHAnsi" w:cstheme="minorHAnsi"/>
          <w:color w:val="26282A"/>
          <w:sz w:val="22"/>
          <w:szCs w:val="22"/>
        </w:rPr>
        <w:tab/>
        <w:t>D Hammock</w:t>
      </w:r>
    </w:p>
    <w:p w14:paraId="5F5046FC" w14:textId="2E9C2070" w:rsidR="00EF22CC" w:rsidRPr="004143C7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cstheme="minorHAnsi"/>
        </w:rPr>
        <w:t>Recruiting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B1754">
        <w:rPr>
          <w:rFonts w:cstheme="minorHAnsi"/>
        </w:rPr>
        <w:t>K Kleiner</w:t>
      </w:r>
    </w:p>
    <w:p w14:paraId="25C00F5C" w14:textId="46DE4852" w:rsidR="00EF22CC" w:rsidRPr="004143C7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cstheme="minorHAnsi"/>
        </w:rPr>
        <w:t>Facilities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E75BE">
        <w:rPr>
          <w:rFonts w:cstheme="minorHAnsi"/>
        </w:rPr>
        <w:t>D Olsen</w:t>
      </w:r>
    </w:p>
    <w:p w14:paraId="5419FFC8" w14:textId="77777777" w:rsid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 w:rsidRPr="004143C7">
        <w:rPr>
          <w:rFonts w:eastAsia="Times New Roman" w:cstheme="minorHAnsi"/>
        </w:rPr>
        <w:t>Medical Coordinator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D Barenburg</w:t>
      </w:r>
    </w:p>
    <w:p w14:paraId="047680D0" w14:textId="77777777" w:rsid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Wildland Coordinator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P Greenstone</w:t>
      </w:r>
    </w:p>
    <w:p w14:paraId="7BDF0613" w14:textId="77777777" w:rsidR="00EF22CC" w:rsidRPr="004B0E06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Mental Health Coordinator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 Warner</w:t>
      </w:r>
    </w:p>
    <w:p w14:paraId="35F90DB3" w14:textId="77777777" w:rsidR="00EF22CC" w:rsidRPr="00690692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Auxiliary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 Meath</w:t>
      </w:r>
    </w:p>
    <w:p w14:paraId="1600141F" w14:textId="3653FB5F" w:rsidR="000731AC" w:rsidRPr="00EF22CC" w:rsidRDefault="00EF22CC" w:rsidP="007F0949">
      <w:pPr>
        <w:pStyle w:val="NoSpacing"/>
        <w:numPr>
          <w:ilvl w:val="2"/>
          <w:numId w:val="13"/>
        </w:numPr>
        <w:ind w:left="1440"/>
        <w:rPr>
          <w:rFonts w:eastAsia="Times New Roman" w:cstheme="minorHAnsi"/>
        </w:rPr>
      </w:pPr>
      <w:r>
        <w:rPr>
          <w:rFonts w:cstheme="minorHAnsi"/>
        </w:rPr>
        <w:t>Community Liaison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 Marklund</w:t>
      </w:r>
    </w:p>
    <w:p w14:paraId="2588EBC8" w14:textId="77777777" w:rsidR="007860D4" w:rsidRDefault="007860D4" w:rsidP="000731AC">
      <w:pPr>
        <w:shd w:val="clear" w:color="auto" w:fill="FFFFFF"/>
        <w:spacing w:after="0" w:line="240" w:lineRule="auto"/>
        <w:rPr>
          <w:rFonts w:eastAsia="Times New Roman" w:cstheme="minorHAnsi"/>
          <w:b/>
          <w:color w:val="26282A"/>
        </w:rPr>
      </w:pPr>
    </w:p>
    <w:p w14:paraId="7FF61486" w14:textId="4705402A" w:rsidR="002D116F" w:rsidRPr="00153ACD" w:rsidRDefault="000731AC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Old Business</w:t>
      </w:r>
    </w:p>
    <w:p w14:paraId="0658DDE0" w14:textId="444A8AB8" w:rsidR="00E13162" w:rsidRPr="00CA65B5" w:rsidRDefault="00E13162" w:rsidP="00CA65B5">
      <w:pPr>
        <w:pStyle w:val="ListParagraph"/>
        <w:numPr>
          <w:ilvl w:val="0"/>
          <w:numId w:val="30"/>
        </w:numPr>
      </w:pPr>
      <w:r>
        <w:t>Update on 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28DB">
        <w:t>N Frame</w:t>
      </w:r>
    </w:p>
    <w:p w14:paraId="14BF696C" w14:textId="01E882F5" w:rsidR="000329F7" w:rsidRDefault="000329F7" w:rsidP="002D116F">
      <w:pPr>
        <w:pStyle w:val="NoSpacing"/>
        <w:ind w:left="1440"/>
        <w:rPr>
          <w:rFonts w:cstheme="minorHAnsi"/>
        </w:rPr>
      </w:pPr>
    </w:p>
    <w:p w14:paraId="4C11F2EE" w14:textId="6F931F98" w:rsidR="006E75BE" w:rsidRDefault="00FD426D" w:rsidP="006E75BE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New Busines</w:t>
      </w:r>
      <w:r w:rsidR="006E75BE">
        <w:rPr>
          <w:color w:val="auto"/>
          <w:sz w:val="28"/>
          <w:szCs w:val="28"/>
        </w:rPr>
        <w:t>s</w:t>
      </w:r>
    </w:p>
    <w:p w14:paraId="1D96E0E7" w14:textId="57EA2D48" w:rsidR="006F49BD" w:rsidRDefault="006F49BD" w:rsidP="006E75BE">
      <w:pPr>
        <w:pStyle w:val="ListParagraph"/>
        <w:numPr>
          <w:ilvl w:val="0"/>
          <w:numId w:val="30"/>
        </w:numPr>
      </w:pPr>
      <w:r>
        <w:t>Stifel Contract</w:t>
      </w:r>
      <w:r>
        <w:tab/>
      </w:r>
      <w:r>
        <w:tab/>
      </w:r>
      <w:r>
        <w:tab/>
      </w:r>
      <w:r>
        <w:tab/>
      </w:r>
      <w:r>
        <w:tab/>
      </w:r>
      <w:r>
        <w:tab/>
        <w:t>N Frame</w:t>
      </w:r>
    </w:p>
    <w:p w14:paraId="65B72EF7" w14:textId="09730BC3" w:rsidR="00DB0574" w:rsidRDefault="005C73BB" w:rsidP="006E75BE">
      <w:pPr>
        <w:pStyle w:val="ListParagraph"/>
        <w:numPr>
          <w:ilvl w:val="0"/>
          <w:numId w:val="30"/>
        </w:numPr>
      </w:pPr>
      <w:r>
        <w:t>Cancer Trust</w:t>
      </w:r>
      <w:r>
        <w:tab/>
      </w:r>
      <w:r w:rsidR="00D363A5">
        <w:tab/>
      </w:r>
      <w:r w:rsidR="001F28DB">
        <w:tab/>
      </w:r>
      <w:r w:rsidR="001F28DB">
        <w:tab/>
      </w:r>
      <w:r w:rsidR="001F28DB">
        <w:tab/>
      </w:r>
      <w:r w:rsidR="001F28DB">
        <w:tab/>
        <w:t>J Boyles</w:t>
      </w:r>
      <w:r w:rsidR="00D363A5">
        <w:tab/>
      </w:r>
    </w:p>
    <w:p w14:paraId="1391EF0E" w14:textId="77777777" w:rsidR="00DB0574" w:rsidRDefault="00DB0574" w:rsidP="006E75BE">
      <w:pPr>
        <w:pStyle w:val="ListParagraph"/>
        <w:numPr>
          <w:ilvl w:val="0"/>
          <w:numId w:val="30"/>
        </w:numPr>
      </w:pPr>
      <w:r>
        <w:t>CAD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 Herte</w:t>
      </w:r>
    </w:p>
    <w:p w14:paraId="5E6531D6" w14:textId="77777777" w:rsidR="003131AC" w:rsidRDefault="00DB0574" w:rsidP="006E75BE">
      <w:pPr>
        <w:pStyle w:val="ListParagraph"/>
        <w:numPr>
          <w:ilvl w:val="0"/>
          <w:numId w:val="30"/>
        </w:numPr>
      </w:pPr>
      <w:r>
        <w:t>Replace 921</w:t>
      </w:r>
      <w:r w:rsidR="00F76217">
        <w:t>/971</w:t>
      </w:r>
      <w:r>
        <w:tab/>
      </w:r>
      <w:r>
        <w:tab/>
      </w:r>
      <w:r>
        <w:tab/>
      </w:r>
      <w:r>
        <w:tab/>
      </w:r>
      <w:r>
        <w:tab/>
        <w:t>J Boyles</w:t>
      </w:r>
      <w:r w:rsidR="00D363A5">
        <w:tab/>
      </w:r>
    </w:p>
    <w:p w14:paraId="7D5CE391" w14:textId="06C0A67A" w:rsidR="006E75BE" w:rsidRDefault="003131AC" w:rsidP="006E75BE">
      <w:pPr>
        <w:pStyle w:val="ListParagraph"/>
        <w:numPr>
          <w:ilvl w:val="0"/>
          <w:numId w:val="30"/>
        </w:numPr>
      </w:pPr>
      <w:r>
        <w:t>5 year plan discussion</w:t>
      </w:r>
      <w:r>
        <w:tab/>
      </w:r>
      <w:r>
        <w:tab/>
      </w:r>
      <w:r>
        <w:tab/>
      </w:r>
      <w:r>
        <w:tab/>
      </w:r>
      <w:r>
        <w:tab/>
      </w:r>
      <w:r w:rsidR="00931FB1">
        <w:t>B Russell</w:t>
      </w:r>
    </w:p>
    <w:p w14:paraId="606BD226" w14:textId="1B9C0900" w:rsidR="004143C7" w:rsidRPr="00153ACD" w:rsidRDefault="00236C77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lastRenderedPageBreak/>
        <w:t>Adjournment</w:t>
      </w:r>
    </w:p>
    <w:sectPr w:rsidR="004143C7" w:rsidRPr="00153ACD" w:rsidSect="00962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0CAA"/>
    <w:multiLevelType w:val="hybridMultilevel"/>
    <w:tmpl w:val="F5009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F647B"/>
    <w:multiLevelType w:val="hybridMultilevel"/>
    <w:tmpl w:val="3C04D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04103"/>
    <w:multiLevelType w:val="multilevel"/>
    <w:tmpl w:val="B6D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E67C3"/>
    <w:multiLevelType w:val="hybridMultilevel"/>
    <w:tmpl w:val="240E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4B2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52F"/>
    <w:multiLevelType w:val="multilevel"/>
    <w:tmpl w:val="FA4CBB1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BFC"/>
    <w:multiLevelType w:val="hybridMultilevel"/>
    <w:tmpl w:val="2D58E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64C2A"/>
    <w:multiLevelType w:val="hybridMultilevel"/>
    <w:tmpl w:val="686A494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E6F4984"/>
    <w:multiLevelType w:val="hybridMultilevel"/>
    <w:tmpl w:val="1DD02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0711"/>
    <w:multiLevelType w:val="hybridMultilevel"/>
    <w:tmpl w:val="242CF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A4F20"/>
    <w:multiLevelType w:val="multilevel"/>
    <w:tmpl w:val="AF6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2A3C0C"/>
    <w:multiLevelType w:val="multilevel"/>
    <w:tmpl w:val="8D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A44A9"/>
    <w:multiLevelType w:val="hybridMultilevel"/>
    <w:tmpl w:val="AAD43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79BA"/>
    <w:multiLevelType w:val="hybridMultilevel"/>
    <w:tmpl w:val="DC72B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2ABB"/>
    <w:multiLevelType w:val="hybridMultilevel"/>
    <w:tmpl w:val="F4D89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4795"/>
    <w:multiLevelType w:val="multilevel"/>
    <w:tmpl w:val="D63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B38B2"/>
    <w:multiLevelType w:val="hybridMultilevel"/>
    <w:tmpl w:val="8174D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272D1E"/>
    <w:multiLevelType w:val="hybridMultilevel"/>
    <w:tmpl w:val="262C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7A0"/>
    <w:multiLevelType w:val="hybridMultilevel"/>
    <w:tmpl w:val="A5D440B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5FF1311"/>
    <w:multiLevelType w:val="multilevel"/>
    <w:tmpl w:val="2B5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607A4"/>
    <w:multiLevelType w:val="hybridMultilevel"/>
    <w:tmpl w:val="9AC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F020E"/>
    <w:multiLevelType w:val="multilevel"/>
    <w:tmpl w:val="29D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A05D7"/>
    <w:multiLevelType w:val="hybridMultilevel"/>
    <w:tmpl w:val="94946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FC2A38"/>
    <w:multiLevelType w:val="hybridMultilevel"/>
    <w:tmpl w:val="D13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6AB8"/>
    <w:multiLevelType w:val="hybridMultilevel"/>
    <w:tmpl w:val="1F484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23AE5"/>
    <w:multiLevelType w:val="hybridMultilevel"/>
    <w:tmpl w:val="5FBE9B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C52FD"/>
    <w:multiLevelType w:val="multilevel"/>
    <w:tmpl w:val="D37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B53825"/>
    <w:multiLevelType w:val="hybridMultilevel"/>
    <w:tmpl w:val="E892E6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F524F"/>
    <w:multiLevelType w:val="hybridMultilevel"/>
    <w:tmpl w:val="03762D00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8" w15:restartNumberingAfterBreak="0">
    <w:nsid w:val="79BD0830"/>
    <w:multiLevelType w:val="multilevel"/>
    <w:tmpl w:val="B58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335918">
    <w:abstractNumId w:val="2"/>
  </w:num>
  <w:num w:numId="2" w16cid:durableId="1661424426">
    <w:abstractNumId w:val="10"/>
  </w:num>
  <w:num w:numId="3" w16cid:durableId="1719544418">
    <w:abstractNumId w:val="20"/>
  </w:num>
  <w:num w:numId="4" w16cid:durableId="1674986860">
    <w:abstractNumId w:val="28"/>
  </w:num>
  <w:num w:numId="5" w16cid:durableId="240064409">
    <w:abstractNumId w:val="19"/>
  </w:num>
  <w:num w:numId="6" w16cid:durableId="1585145430">
    <w:abstractNumId w:val="18"/>
  </w:num>
  <w:num w:numId="7" w16cid:durableId="415249175">
    <w:abstractNumId w:val="14"/>
  </w:num>
  <w:num w:numId="8" w16cid:durableId="300966784">
    <w:abstractNumId w:val="16"/>
  </w:num>
  <w:num w:numId="9" w16cid:durableId="231812374">
    <w:abstractNumId w:val="24"/>
  </w:num>
  <w:num w:numId="10" w16cid:durableId="968125078">
    <w:abstractNumId w:val="12"/>
  </w:num>
  <w:num w:numId="11" w16cid:durableId="943195926">
    <w:abstractNumId w:val="0"/>
  </w:num>
  <w:num w:numId="12" w16cid:durableId="586619068">
    <w:abstractNumId w:val="22"/>
  </w:num>
  <w:num w:numId="13" w16cid:durableId="2031254193">
    <w:abstractNumId w:val="3"/>
  </w:num>
  <w:num w:numId="14" w16cid:durableId="1357540485">
    <w:abstractNumId w:val="23"/>
  </w:num>
  <w:num w:numId="15" w16cid:durableId="1142161554">
    <w:abstractNumId w:val="15"/>
  </w:num>
  <w:num w:numId="16" w16cid:durableId="1155298522">
    <w:abstractNumId w:val="1"/>
  </w:num>
  <w:num w:numId="17" w16cid:durableId="359597098">
    <w:abstractNumId w:val="5"/>
  </w:num>
  <w:num w:numId="18" w16cid:durableId="2005157239">
    <w:abstractNumId w:val="4"/>
  </w:num>
  <w:num w:numId="19" w16cid:durableId="985089973">
    <w:abstractNumId w:val="11"/>
  </w:num>
  <w:num w:numId="20" w16cid:durableId="1872835905">
    <w:abstractNumId w:val="27"/>
  </w:num>
  <w:num w:numId="21" w16cid:durableId="331420070">
    <w:abstractNumId w:val="26"/>
  </w:num>
  <w:num w:numId="22" w16cid:durableId="1140994654">
    <w:abstractNumId w:val="9"/>
  </w:num>
  <w:num w:numId="23" w16cid:durableId="1635452685">
    <w:abstractNumId w:val="25"/>
  </w:num>
  <w:num w:numId="24" w16cid:durableId="1568102844">
    <w:abstractNumId w:val="12"/>
  </w:num>
  <w:num w:numId="25" w16cid:durableId="894970340">
    <w:abstractNumId w:val="17"/>
  </w:num>
  <w:num w:numId="26" w16cid:durableId="1245409548">
    <w:abstractNumId w:val="7"/>
  </w:num>
  <w:num w:numId="27" w16cid:durableId="775251175">
    <w:abstractNumId w:val="13"/>
  </w:num>
  <w:num w:numId="28" w16cid:durableId="2069765705">
    <w:abstractNumId w:val="6"/>
  </w:num>
  <w:num w:numId="29" w16cid:durableId="866141063">
    <w:abstractNumId w:val="21"/>
  </w:num>
  <w:num w:numId="30" w16cid:durableId="1541554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BD"/>
    <w:rsid w:val="000111A0"/>
    <w:rsid w:val="00015EE0"/>
    <w:rsid w:val="00015F21"/>
    <w:rsid w:val="000329F7"/>
    <w:rsid w:val="00033EAF"/>
    <w:rsid w:val="0003787A"/>
    <w:rsid w:val="00040194"/>
    <w:rsid w:val="000424ED"/>
    <w:rsid w:val="00050D50"/>
    <w:rsid w:val="00066E0B"/>
    <w:rsid w:val="00070C65"/>
    <w:rsid w:val="000731AC"/>
    <w:rsid w:val="00077144"/>
    <w:rsid w:val="0007732D"/>
    <w:rsid w:val="00077571"/>
    <w:rsid w:val="000818B4"/>
    <w:rsid w:val="000823AE"/>
    <w:rsid w:val="00085759"/>
    <w:rsid w:val="000B0567"/>
    <w:rsid w:val="000D0DCC"/>
    <w:rsid w:val="000D7487"/>
    <w:rsid w:val="000E0F50"/>
    <w:rsid w:val="000E44BA"/>
    <w:rsid w:val="000F615A"/>
    <w:rsid w:val="00120A0D"/>
    <w:rsid w:val="00141BDD"/>
    <w:rsid w:val="00144EDD"/>
    <w:rsid w:val="001533FB"/>
    <w:rsid w:val="00153ACD"/>
    <w:rsid w:val="001544FF"/>
    <w:rsid w:val="00164CC7"/>
    <w:rsid w:val="001651E3"/>
    <w:rsid w:val="00166B2A"/>
    <w:rsid w:val="0017133E"/>
    <w:rsid w:val="001812A6"/>
    <w:rsid w:val="00184EA8"/>
    <w:rsid w:val="00190530"/>
    <w:rsid w:val="001957D8"/>
    <w:rsid w:val="00197058"/>
    <w:rsid w:val="001C181E"/>
    <w:rsid w:val="001C37D6"/>
    <w:rsid w:val="001C3E3C"/>
    <w:rsid w:val="001C7B51"/>
    <w:rsid w:val="001D5A15"/>
    <w:rsid w:val="001E74E2"/>
    <w:rsid w:val="001F28DB"/>
    <w:rsid w:val="001F4A4E"/>
    <w:rsid w:val="002069B0"/>
    <w:rsid w:val="00211BDD"/>
    <w:rsid w:val="00222F49"/>
    <w:rsid w:val="00223281"/>
    <w:rsid w:val="00227B24"/>
    <w:rsid w:val="00231808"/>
    <w:rsid w:val="00236C77"/>
    <w:rsid w:val="0024248C"/>
    <w:rsid w:val="00260E86"/>
    <w:rsid w:val="00261BE8"/>
    <w:rsid w:val="002736A1"/>
    <w:rsid w:val="00280760"/>
    <w:rsid w:val="0028125C"/>
    <w:rsid w:val="0028319F"/>
    <w:rsid w:val="002B74BB"/>
    <w:rsid w:val="002C430D"/>
    <w:rsid w:val="002C58A4"/>
    <w:rsid w:val="002C5A3B"/>
    <w:rsid w:val="002D116F"/>
    <w:rsid w:val="002D1E77"/>
    <w:rsid w:val="002D3207"/>
    <w:rsid w:val="002E4441"/>
    <w:rsid w:val="002E5621"/>
    <w:rsid w:val="002E6607"/>
    <w:rsid w:val="0030056D"/>
    <w:rsid w:val="00300694"/>
    <w:rsid w:val="00305D40"/>
    <w:rsid w:val="00311FCD"/>
    <w:rsid w:val="003131AC"/>
    <w:rsid w:val="003160A8"/>
    <w:rsid w:val="0032173D"/>
    <w:rsid w:val="00325EBB"/>
    <w:rsid w:val="00344D50"/>
    <w:rsid w:val="0037350A"/>
    <w:rsid w:val="0037422E"/>
    <w:rsid w:val="00374A23"/>
    <w:rsid w:val="0037625B"/>
    <w:rsid w:val="003915EA"/>
    <w:rsid w:val="00396C49"/>
    <w:rsid w:val="0039756D"/>
    <w:rsid w:val="003D3AF1"/>
    <w:rsid w:val="003D4930"/>
    <w:rsid w:val="003E3A32"/>
    <w:rsid w:val="004132F6"/>
    <w:rsid w:val="004143C7"/>
    <w:rsid w:val="0042484F"/>
    <w:rsid w:val="00431146"/>
    <w:rsid w:val="004349E6"/>
    <w:rsid w:val="00452432"/>
    <w:rsid w:val="00454FD3"/>
    <w:rsid w:val="00455CEF"/>
    <w:rsid w:val="004614E3"/>
    <w:rsid w:val="004653DC"/>
    <w:rsid w:val="004801AA"/>
    <w:rsid w:val="00493AAC"/>
    <w:rsid w:val="00495593"/>
    <w:rsid w:val="00496D6E"/>
    <w:rsid w:val="004B28DA"/>
    <w:rsid w:val="004B4646"/>
    <w:rsid w:val="004B594F"/>
    <w:rsid w:val="004C6D40"/>
    <w:rsid w:val="004C797E"/>
    <w:rsid w:val="004E16E8"/>
    <w:rsid w:val="004E3419"/>
    <w:rsid w:val="004F4EEB"/>
    <w:rsid w:val="00500610"/>
    <w:rsid w:val="005042DC"/>
    <w:rsid w:val="0050784F"/>
    <w:rsid w:val="00513154"/>
    <w:rsid w:val="00513258"/>
    <w:rsid w:val="0053623E"/>
    <w:rsid w:val="0054213A"/>
    <w:rsid w:val="00542394"/>
    <w:rsid w:val="00547CB0"/>
    <w:rsid w:val="005510A3"/>
    <w:rsid w:val="00553FFD"/>
    <w:rsid w:val="00583B27"/>
    <w:rsid w:val="00590B64"/>
    <w:rsid w:val="005A4C52"/>
    <w:rsid w:val="005A6C6F"/>
    <w:rsid w:val="005B1754"/>
    <w:rsid w:val="005B4492"/>
    <w:rsid w:val="005B4D51"/>
    <w:rsid w:val="005C164C"/>
    <w:rsid w:val="005C6182"/>
    <w:rsid w:val="005C6968"/>
    <w:rsid w:val="005C73BB"/>
    <w:rsid w:val="005D1D77"/>
    <w:rsid w:val="005E1983"/>
    <w:rsid w:val="005E799C"/>
    <w:rsid w:val="005F2C53"/>
    <w:rsid w:val="005F4C28"/>
    <w:rsid w:val="00613704"/>
    <w:rsid w:val="00617935"/>
    <w:rsid w:val="0062636C"/>
    <w:rsid w:val="006311F9"/>
    <w:rsid w:val="006546B5"/>
    <w:rsid w:val="00657337"/>
    <w:rsid w:val="00660445"/>
    <w:rsid w:val="00661CDA"/>
    <w:rsid w:val="0067121E"/>
    <w:rsid w:val="006976AF"/>
    <w:rsid w:val="006A05E5"/>
    <w:rsid w:val="006B50BD"/>
    <w:rsid w:val="006B60C6"/>
    <w:rsid w:val="006E75BE"/>
    <w:rsid w:val="006F359D"/>
    <w:rsid w:val="006F49BD"/>
    <w:rsid w:val="0071659D"/>
    <w:rsid w:val="00733919"/>
    <w:rsid w:val="007379EA"/>
    <w:rsid w:val="007426D3"/>
    <w:rsid w:val="0076104E"/>
    <w:rsid w:val="00764391"/>
    <w:rsid w:val="00781B25"/>
    <w:rsid w:val="007860D4"/>
    <w:rsid w:val="007A26DF"/>
    <w:rsid w:val="007B652B"/>
    <w:rsid w:val="007C69E4"/>
    <w:rsid w:val="007D00CC"/>
    <w:rsid w:val="007D14A4"/>
    <w:rsid w:val="007D5A08"/>
    <w:rsid w:val="007D7C63"/>
    <w:rsid w:val="007E4434"/>
    <w:rsid w:val="007E548E"/>
    <w:rsid w:val="007F0949"/>
    <w:rsid w:val="007F4B81"/>
    <w:rsid w:val="0081276B"/>
    <w:rsid w:val="00820907"/>
    <w:rsid w:val="00823266"/>
    <w:rsid w:val="008307CE"/>
    <w:rsid w:val="0083096C"/>
    <w:rsid w:val="008411C3"/>
    <w:rsid w:val="00841D24"/>
    <w:rsid w:val="00843A61"/>
    <w:rsid w:val="00851330"/>
    <w:rsid w:val="0085509C"/>
    <w:rsid w:val="00862B38"/>
    <w:rsid w:val="00876739"/>
    <w:rsid w:val="00894146"/>
    <w:rsid w:val="008B1559"/>
    <w:rsid w:val="008C44B5"/>
    <w:rsid w:val="008C6BF4"/>
    <w:rsid w:val="008C76B4"/>
    <w:rsid w:val="008C78BB"/>
    <w:rsid w:val="008D2AE9"/>
    <w:rsid w:val="008D6190"/>
    <w:rsid w:val="008E4254"/>
    <w:rsid w:val="00917625"/>
    <w:rsid w:val="00931FB1"/>
    <w:rsid w:val="009502BE"/>
    <w:rsid w:val="00951C8A"/>
    <w:rsid w:val="009628C3"/>
    <w:rsid w:val="00965F40"/>
    <w:rsid w:val="009B2D72"/>
    <w:rsid w:val="009C024F"/>
    <w:rsid w:val="009C4D56"/>
    <w:rsid w:val="009C7860"/>
    <w:rsid w:val="009D1475"/>
    <w:rsid w:val="009D1904"/>
    <w:rsid w:val="009D40B3"/>
    <w:rsid w:val="00A01FC0"/>
    <w:rsid w:val="00A11876"/>
    <w:rsid w:val="00A11B70"/>
    <w:rsid w:val="00A161AB"/>
    <w:rsid w:val="00A20795"/>
    <w:rsid w:val="00A254C3"/>
    <w:rsid w:val="00A30185"/>
    <w:rsid w:val="00A329DD"/>
    <w:rsid w:val="00A34F97"/>
    <w:rsid w:val="00A50DFC"/>
    <w:rsid w:val="00A547E0"/>
    <w:rsid w:val="00A64A61"/>
    <w:rsid w:val="00A72F99"/>
    <w:rsid w:val="00A75500"/>
    <w:rsid w:val="00A85292"/>
    <w:rsid w:val="00A97957"/>
    <w:rsid w:val="00AA77F7"/>
    <w:rsid w:val="00AB2B88"/>
    <w:rsid w:val="00AB3F79"/>
    <w:rsid w:val="00AB7309"/>
    <w:rsid w:val="00AD2298"/>
    <w:rsid w:val="00AD45E8"/>
    <w:rsid w:val="00AD67A0"/>
    <w:rsid w:val="00AD7E0B"/>
    <w:rsid w:val="00AE1864"/>
    <w:rsid w:val="00AE6C86"/>
    <w:rsid w:val="00AF2D56"/>
    <w:rsid w:val="00B0643F"/>
    <w:rsid w:val="00B13567"/>
    <w:rsid w:val="00B2633E"/>
    <w:rsid w:val="00B3298D"/>
    <w:rsid w:val="00B42D89"/>
    <w:rsid w:val="00B44DAC"/>
    <w:rsid w:val="00B461D0"/>
    <w:rsid w:val="00B5018D"/>
    <w:rsid w:val="00B62AE0"/>
    <w:rsid w:val="00B716A0"/>
    <w:rsid w:val="00B7636E"/>
    <w:rsid w:val="00B84B8B"/>
    <w:rsid w:val="00B909D8"/>
    <w:rsid w:val="00B94121"/>
    <w:rsid w:val="00BC4AC0"/>
    <w:rsid w:val="00BF6FC3"/>
    <w:rsid w:val="00C00DC2"/>
    <w:rsid w:val="00C06E58"/>
    <w:rsid w:val="00C1592C"/>
    <w:rsid w:val="00C40EE1"/>
    <w:rsid w:val="00C42E55"/>
    <w:rsid w:val="00C652C9"/>
    <w:rsid w:val="00C72D78"/>
    <w:rsid w:val="00C80410"/>
    <w:rsid w:val="00C810D9"/>
    <w:rsid w:val="00C81B99"/>
    <w:rsid w:val="00C8248A"/>
    <w:rsid w:val="00C832DA"/>
    <w:rsid w:val="00C97071"/>
    <w:rsid w:val="00CA14A1"/>
    <w:rsid w:val="00CA65B5"/>
    <w:rsid w:val="00CE37A5"/>
    <w:rsid w:val="00CE7482"/>
    <w:rsid w:val="00D05FFE"/>
    <w:rsid w:val="00D07843"/>
    <w:rsid w:val="00D11266"/>
    <w:rsid w:val="00D1267D"/>
    <w:rsid w:val="00D3115D"/>
    <w:rsid w:val="00D32417"/>
    <w:rsid w:val="00D342C9"/>
    <w:rsid w:val="00D363A5"/>
    <w:rsid w:val="00D407E2"/>
    <w:rsid w:val="00D41297"/>
    <w:rsid w:val="00D416DF"/>
    <w:rsid w:val="00D4229D"/>
    <w:rsid w:val="00D43B3C"/>
    <w:rsid w:val="00D71258"/>
    <w:rsid w:val="00D720AE"/>
    <w:rsid w:val="00D73AEB"/>
    <w:rsid w:val="00D74C7F"/>
    <w:rsid w:val="00D74FCD"/>
    <w:rsid w:val="00D81FBD"/>
    <w:rsid w:val="00D837C8"/>
    <w:rsid w:val="00D91907"/>
    <w:rsid w:val="00D96869"/>
    <w:rsid w:val="00DA2851"/>
    <w:rsid w:val="00DB0574"/>
    <w:rsid w:val="00DB416E"/>
    <w:rsid w:val="00DB7FB2"/>
    <w:rsid w:val="00DC25A6"/>
    <w:rsid w:val="00DC289B"/>
    <w:rsid w:val="00DC7D0B"/>
    <w:rsid w:val="00DE1CC4"/>
    <w:rsid w:val="00DE1F52"/>
    <w:rsid w:val="00E03B88"/>
    <w:rsid w:val="00E13162"/>
    <w:rsid w:val="00E33F75"/>
    <w:rsid w:val="00E34E17"/>
    <w:rsid w:val="00E42A56"/>
    <w:rsid w:val="00E44BF8"/>
    <w:rsid w:val="00E4734A"/>
    <w:rsid w:val="00E80A0D"/>
    <w:rsid w:val="00E80B9B"/>
    <w:rsid w:val="00E86495"/>
    <w:rsid w:val="00EA4DCA"/>
    <w:rsid w:val="00ED6A76"/>
    <w:rsid w:val="00EF017E"/>
    <w:rsid w:val="00EF22CC"/>
    <w:rsid w:val="00EF4213"/>
    <w:rsid w:val="00F10213"/>
    <w:rsid w:val="00F33FF2"/>
    <w:rsid w:val="00F348B9"/>
    <w:rsid w:val="00F41728"/>
    <w:rsid w:val="00F461A3"/>
    <w:rsid w:val="00F66D8B"/>
    <w:rsid w:val="00F733B9"/>
    <w:rsid w:val="00F76217"/>
    <w:rsid w:val="00F8627E"/>
    <w:rsid w:val="00F87F75"/>
    <w:rsid w:val="00F90400"/>
    <w:rsid w:val="00F9041E"/>
    <w:rsid w:val="00F90CF6"/>
    <w:rsid w:val="00F937C8"/>
    <w:rsid w:val="00F96276"/>
    <w:rsid w:val="00FA0BB8"/>
    <w:rsid w:val="00FA30C8"/>
    <w:rsid w:val="00FC27D4"/>
    <w:rsid w:val="00FC4335"/>
    <w:rsid w:val="00FD426D"/>
    <w:rsid w:val="00FE171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7A2F"/>
  <w15:docId w15:val="{5E4AAC29-9785-45B1-ACF2-36D4A85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0BD"/>
    <w:pPr>
      <w:spacing w:after="0" w:line="240" w:lineRule="auto"/>
    </w:pPr>
  </w:style>
  <w:style w:type="paragraph" w:customStyle="1" w:styleId="yiv7524023481msonormal">
    <w:name w:val="yiv7524023481msonormal"/>
    <w:basedOn w:val="Normal"/>
    <w:rsid w:val="0007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2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09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09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"Jason Puffett" &lt;jpuffett@geneseefire.org&gt;</dc:creator>
  <cp:keywords/>
  <dc:description/>
  <cp:lastModifiedBy>Josh Boyles</cp:lastModifiedBy>
  <cp:revision>7</cp:revision>
  <cp:lastPrinted>2022-04-18T12:35:00Z</cp:lastPrinted>
  <dcterms:created xsi:type="dcterms:W3CDTF">2025-06-02T17:31:00Z</dcterms:created>
  <dcterms:modified xsi:type="dcterms:W3CDTF">2025-06-17T17:19:00Z</dcterms:modified>
</cp:coreProperties>
</file>